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8" w:type="dxa"/>
        <w:tblLook w:val="04A0" w:firstRow="1" w:lastRow="0" w:firstColumn="1" w:lastColumn="0" w:noHBand="0" w:noVBand="1"/>
      </w:tblPr>
      <w:tblGrid>
        <w:gridCol w:w="4698"/>
        <w:gridCol w:w="5400"/>
      </w:tblGrid>
      <w:tr w:rsidR="005259D9" w:rsidRPr="00585E53" w14:paraId="757D3CA4" w14:textId="77777777" w:rsidTr="005259D9">
        <w:trPr>
          <w:trHeight w:val="1871"/>
        </w:trPr>
        <w:tc>
          <w:tcPr>
            <w:tcW w:w="4698" w:type="dxa"/>
            <w:vAlign w:val="center"/>
          </w:tcPr>
          <w:p w14:paraId="787B8E7E" w14:textId="77777777" w:rsidR="005259D9" w:rsidRPr="005259D9" w:rsidRDefault="005259D9" w:rsidP="005259D9">
            <w:pPr>
              <w:pStyle w:val="Title"/>
              <w:jc w:val="left"/>
              <w:rPr>
                <w:rStyle w:val="BookTitle"/>
                <w:sz w:val="44"/>
                <w:szCs w:val="44"/>
              </w:rPr>
            </w:pPr>
            <w:r w:rsidRPr="005259D9">
              <w:rPr>
                <w:rStyle w:val="BookTitle"/>
                <w:sz w:val="44"/>
                <w:szCs w:val="44"/>
              </w:rPr>
              <w:t xml:space="preserve">Kincardine </w:t>
            </w:r>
          </w:p>
          <w:p w14:paraId="37167368" w14:textId="77777777" w:rsidR="005259D9" w:rsidRPr="005259D9" w:rsidRDefault="005259D9" w:rsidP="005259D9">
            <w:pPr>
              <w:pStyle w:val="Title"/>
              <w:jc w:val="left"/>
              <w:rPr>
                <w:rStyle w:val="BookTitle"/>
                <w:sz w:val="44"/>
                <w:szCs w:val="44"/>
              </w:rPr>
            </w:pPr>
            <w:r w:rsidRPr="005259D9">
              <w:rPr>
                <w:rStyle w:val="BookTitle"/>
                <w:sz w:val="44"/>
                <w:szCs w:val="44"/>
              </w:rPr>
              <w:t xml:space="preserve">&amp; Deeside </w:t>
            </w:r>
          </w:p>
          <w:p w14:paraId="73562B87" w14:textId="77777777" w:rsidR="005259D9" w:rsidRPr="00585E53" w:rsidRDefault="005259D9" w:rsidP="005259D9">
            <w:pPr>
              <w:pStyle w:val="Title"/>
              <w:jc w:val="left"/>
              <w:rPr>
                <w:b w:val="0"/>
                <w:bCs w:val="0"/>
                <w:sz w:val="24"/>
                <w:szCs w:val="24"/>
              </w:rPr>
            </w:pPr>
            <w:r w:rsidRPr="005259D9">
              <w:rPr>
                <w:rStyle w:val="BookTitle"/>
                <w:sz w:val="44"/>
                <w:szCs w:val="44"/>
              </w:rPr>
              <w:t>Befriending</w:t>
            </w:r>
          </w:p>
        </w:tc>
        <w:tc>
          <w:tcPr>
            <w:tcW w:w="5400" w:type="dxa"/>
            <w:vAlign w:val="center"/>
          </w:tcPr>
          <w:p w14:paraId="4BD0D693" w14:textId="6475110D" w:rsidR="005259D9" w:rsidRPr="00585E53" w:rsidRDefault="00A12F82" w:rsidP="005259D9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Robert </w:t>
            </w:r>
            <w:r w:rsidR="005259D9" w:rsidRPr="00585E53">
              <w:rPr>
                <w:sz w:val="24"/>
                <w:szCs w:val="24"/>
              </w:rPr>
              <w:t>Street, Stonehaven, AB39 2</w:t>
            </w:r>
            <w:r>
              <w:rPr>
                <w:sz w:val="24"/>
                <w:szCs w:val="24"/>
              </w:rPr>
              <w:t>DN</w:t>
            </w:r>
          </w:p>
          <w:p w14:paraId="25C49B0C" w14:textId="77777777" w:rsidR="005259D9" w:rsidRPr="00585E53" w:rsidRDefault="005259D9" w:rsidP="005259D9">
            <w:pPr>
              <w:pStyle w:val="Title"/>
              <w:jc w:val="left"/>
              <w:rPr>
                <w:sz w:val="16"/>
                <w:szCs w:val="16"/>
              </w:rPr>
            </w:pPr>
            <w:r w:rsidRPr="00585E53">
              <w:rPr>
                <w:sz w:val="16"/>
                <w:szCs w:val="16"/>
              </w:rPr>
              <w:t> </w:t>
            </w:r>
          </w:p>
          <w:p w14:paraId="027CE671" w14:textId="77777777" w:rsidR="005259D9" w:rsidRDefault="005259D9" w:rsidP="005259D9">
            <w:pPr>
              <w:rPr>
                <w:b/>
                <w:bCs/>
                <w:sz w:val="24"/>
                <w:szCs w:val="24"/>
              </w:rPr>
            </w:pPr>
            <w:r w:rsidRPr="00585E53">
              <w:rPr>
                <w:b/>
                <w:bCs/>
                <w:sz w:val="24"/>
                <w:szCs w:val="24"/>
              </w:rPr>
              <w:t>Tel (01569) 765714</w:t>
            </w:r>
          </w:p>
          <w:p w14:paraId="0CA130AE" w14:textId="77777777" w:rsidR="005259D9" w:rsidRPr="00585E53" w:rsidRDefault="005259D9" w:rsidP="005259D9">
            <w:pPr>
              <w:rPr>
                <w:b/>
                <w:bCs/>
                <w:sz w:val="24"/>
                <w:szCs w:val="24"/>
              </w:rPr>
            </w:pPr>
            <w:r w:rsidRPr="00585E53">
              <w:rPr>
                <w:b/>
                <w:bCs/>
                <w:sz w:val="24"/>
                <w:szCs w:val="24"/>
              </w:rPr>
              <w:t>Email:  info@</w:t>
            </w:r>
            <w:r>
              <w:rPr>
                <w:b/>
                <w:bCs/>
                <w:sz w:val="24"/>
                <w:szCs w:val="24"/>
              </w:rPr>
              <w:t>kdbefriending.org.uk</w:t>
            </w:r>
          </w:p>
          <w:p w14:paraId="1ED53C76" w14:textId="77777777" w:rsidR="005259D9" w:rsidRPr="00585E53" w:rsidRDefault="005259D9" w:rsidP="005259D9">
            <w:pPr>
              <w:rPr>
                <w:rFonts w:cs="Arial"/>
                <w:b/>
                <w:bCs/>
              </w:rPr>
            </w:pPr>
            <w:r w:rsidRPr="00585E53">
              <w:rPr>
                <w:b/>
                <w:bCs/>
                <w:sz w:val="24"/>
                <w:szCs w:val="24"/>
              </w:rPr>
              <w:t>Website:  www.kdbefriending.org.uk</w:t>
            </w:r>
          </w:p>
        </w:tc>
      </w:tr>
    </w:tbl>
    <w:p w14:paraId="608C62F7" w14:textId="77777777" w:rsidR="001E119B" w:rsidRDefault="001E119B">
      <w:pPr>
        <w:jc w:val="center"/>
        <w:rPr>
          <w:rFonts w:cs="Arial"/>
          <w:b/>
          <w:bCs/>
        </w:rPr>
      </w:pPr>
    </w:p>
    <w:p w14:paraId="04BD77E0" w14:textId="030C6855" w:rsidR="001E119B" w:rsidRDefault="001E119B">
      <w:pPr>
        <w:pStyle w:val="Heading1"/>
        <w:rPr>
          <w:rFonts w:cs="Century Gothic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REQUEST FOR VOLUNTEER BEFRIENDER</w:t>
      </w:r>
      <w:r>
        <w:rPr>
          <w:rFonts w:ascii="Arial" w:hAnsi="Arial" w:cs="Arial"/>
          <w:sz w:val="32"/>
          <w:szCs w:val="32"/>
          <w:u w:val="none"/>
        </w:rPr>
        <w:t xml:space="preserve"> </w:t>
      </w:r>
      <w:bookmarkStart w:id="0" w:name="_GoBack"/>
      <w:bookmarkEnd w:id="0"/>
      <w:r>
        <w:rPr>
          <w:rFonts w:ascii="Arial" w:hAnsi="Arial" w:cs="Arial"/>
          <w:sz w:val="32"/>
          <w:szCs w:val="32"/>
          <w:u w:val="none"/>
        </w:rPr>
        <w:t>(</w:t>
      </w:r>
      <w:r>
        <w:rPr>
          <w:rFonts w:ascii="Arial" w:hAnsi="Arial" w:cs="Arial"/>
          <w:sz w:val="32"/>
          <w:szCs w:val="32"/>
        </w:rPr>
        <w:t>CONFIDENTIAL)</w:t>
      </w:r>
    </w:p>
    <w:p w14:paraId="73AC6D31" w14:textId="77777777" w:rsidR="001E119B" w:rsidRDefault="001E119B">
      <w:pPr>
        <w:jc w:val="center"/>
        <w:rPr>
          <w:rFonts w:cs="Arial"/>
          <w:b/>
          <w:bCs/>
          <w:sz w:val="24"/>
          <w:szCs w:val="24"/>
        </w:rPr>
      </w:pPr>
    </w:p>
    <w:p w14:paraId="38E5E012" w14:textId="77777777" w:rsidR="001E119B" w:rsidRDefault="001E119B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Please complete this form electronically or by hand (clearly and using black ink) and return to K&amp;DB as detailed above.</w:t>
      </w:r>
    </w:p>
    <w:p w14:paraId="65D1E256" w14:textId="77777777" w:rsidR="001E119B" w:rsidRDefault="001E119B">
      <w:pPr>
        <w:jc w:val="center"/>
        <w:rPr>
          <w:rFonts w:cs="Arial"/>
          <w:b/>
          <w:bCs/>
        </w:rPr>
      </w:pPr>
    </w:p>
    <w:p w14:paraId="3FE4E83D" w14:textId="77777777" w:rsidR="001E119B" w:rsidRDefault="002026D8" w:rsidP="00612293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The Co</w:t>
      </w:r>
      <w:r w:rsidR="001E119B">
        <w:rPr>
          <w:rFonts w:cs="Arial"/>
          <w:b/>
          <w:bCs/>
          <w:sz w:val="24"/>
          <w:szCs w:val="24"/>
        </w:rPr>
        <w:t>ordinator will visit the client in order to discuss the service with them.</w:t>
      </w:r>
    </w:p>
    <w:p w14:paraId="4BAE54AF" w14:textId="77777777" w:rsidR="001E119B" w:rsidRDefault="001E119B">
      <w:pPr>
        <w:rPr>
          <w:rFonts w:cs="Arial"/>
          <w:b/>
          <w:bCs/>
          <w:sz w:val="24"/>
          <w:szCs w:val="24"/>
        </w:rPr>
      </w:pPr>
    </w:p>
    <w:tbl>
      <w:tblPr>
        <w:tblW w:w="9747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5778"/>
        <w:gridCol w:w="3969"/>
      </w:tblGrid>
      <w:tr w:rsidR="0049645B" w:rsidRPr="00090F08" w14:paraId="45E74CB9" w14:textId="77777777" w:rsidTr="00FE1D0A">
        <w:trPr>
          <w:tblCellSpacing w:w="20" w:type="dxa"/>
        </w:trPr>
        <w:tc>
          <w:tcPr>
            <w:tcW w:w="5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3A652" w14:textId="77777777" w:rsidR="00FE1D0A" w:rsidRDefault="00FE1D0A" w:rsidP="00ED565E">
            <w:pPr>
              <w:pStyle w:val="BodyText"/>
              <w:rPr>
                <w:rFonts w:ascii="Arial" w:hAnsi="Arial" w:cs="Arial"/>
                <w:b/>
                <w:szCs w:val="24"/>
              </w:rPr>
            </w:pPr>
          </w:p>
          <w:p w14:paraId="13409572" w14:textId="77777777" w:rsidR="0049645B" w:rsidRPr="00612293" w:rsidRDefault="0049645B" w:rsidP="00ED565E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Is this referral with the consent of the client?</w:t>
            </w: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2016B" w14:textId="77777777" w:rsidR="00FE1D0A" w:rsidRDefault="00FE1D0A" w:rsidP="0049645B">
            <w:pPr>
              <w:rPr>
                <w:rFonts w:cs="Arial"/>
                <w:b/>
                <w:sz w:val="24"/>
                <w:szCs w:val="24"/>
                <w:lang w:val="en-AU" w:eastAsia="en-US"/>
              </w:rPr>
            </w:pPr>
          </w:p>
          <w:p w14:paraId="5AED38E4" w14:textId="77777777" w:rsidR="0049645B" w:rsidRDefault="00FE1D0A" w:rsidP="00FE1D0A">
            <w:pPr>
              <w:jc w:val="center"/>
              <w:rPr>
                <w:rFonts w:cs="Arial"/>
                <w:b/>
                <w:sz w:val="24"/>
                <w:szCs w:val="24"/>
                <w:lang w:val="en-AU" w:eastAsia="en-US"/>
              </w:rPr>
            </w:pPr>
            <w:r>
              <w:rPr>
                <w:rFonts w:cs="Arial"/>
                <w:b/>
                <w:sz w:val="24"/>
                <w:szCs w:val="24"/>
                <w:lang w:val="en-AU" w:eastAsia="en-US"/>
              </w:rPr>
              <w:t>YES / NO</w:t>
            </w:r>
          </w:p>
          <w:p w14:paraId="59AC668E" w14:textId="77777777" w:rsidR="00FE1D0A" w:rsidRPr="00FE1D0A" w:rsidRDefault="00FE1D0A" w:rsidP="00FE1D0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AU" w:eastAsia="en-US"/>
              </w:rPr>
              <w:t>(please delete as appropriate)</w:t>
            </w:r>
          </w:p>
        </w:tc>
      </w:tr>
    </w:tbl>
    <w:p w14:paraId="557727B4" w14:textId="77777777" w:rsidR="001E119B" w:rsidRDefault="001E119B">
      <w:pPr>
        <w:rPr>
          <w:rFonts w:cs="Arial"/>
          <w:b/>
          <w:bCs/>
          <w:sz w:val="24"/>
          <w:szCs w:val="24"/>
        </w:rPr>
      </w:pPr>
    </w:p>
    <w:p w14:paraId="573AFDB4" w14:textId="77777777" w:rsidR="001E119B" w:rsidRDefault="001E119B" w:rsidP="00FE1D0A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The ongoing involvement of referrers is valued and will include supplying updated information regarding a client and participation in our assessment process</w:t>
      </w:r>
    </w:p>
    <w:p w14:paraId="0D23D004" w14:textId="77777777" w:rsidR="00C25FE6" w:rsidRDefault="00C25FE6">
      <w:pPr>
        <w:jc w:val="both"/>
        <w:rPr>
          <w:rFonts w:cs="Arial"/>
          <w:b/>
          <w:bCs/>
          <w:sz w:val="24"/>
          <w:szCs w:val="24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8"/>
        <w:gridCol w:w="2439"/>
      </w:tblGrid>
      <w:tr w:rsidR="00C25FE6" w:rsidRPr="00090F08" w14:paraId="5A3B8AED" w14:textId="77777777" w:rsidTr="00ED565E">
        <w:trPr>
          <w:tblCellSpacing w:w="20" w:type="dxa"/>
        </w:trPr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FD2F7" w14:textId="77777777" w:rsidR="00C25FE6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587D1955" w14:textId="77777777" w:rsidR="00C25FE6" w:rsidRPr="00612293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Name of client:</w:t>
            </w:r>
            <w:r w:rsidR="00E579BE" w:rsidRPr="00E579BE">
              <w:rPr>
                <w:rFonts w:ascii="Arial" w:hAnsi="Arial" w:cs="Arial"/>
                <w:szCs w:val="24"/>
              </w:rPr>
              <w:t xml:space="preserve">  </w:t>
            </w:r>
          </w:p>
          <w:p w14:paraId="5241B648" w14:textId="77777777" w:rsidR="00C25FE6" w:rsidRPr="00090F08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AD148" w14:textId="77777777" w:rsidR="00C25FE6" w:rsidRPr="00090F08" w:rsidRDefault="00C25FE6" w:rsidP="00ED565E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6538BB">
              <w:rPr>
                <w:rFonts w:ascii="Arial" w:hAnsi="Arial" w:cs="Arial"/>
                <w:b/>
                <w:szCs w:val="24"/>
              </w:rPr>
              <w:t>Title</w:t>
            </w:r>
            <w:r w:rsidRPr="00090F08">
              <w:rPr>
                <w:rFonts w:ascii="Arial" w:hAnsi="Arial" w:cs="Arial"/>
                <w:szCs w:val="24"/>
              </w:rPr>
              <w:t xml:space="preserve">: </w:t>
            </w:r>
          </w:p>
        </w:tc>
      </w:tr>
      <w:tr w:rsidR="00C25FE6" w:rsidRPr="00090F08" w14:paraId="30C82312" w14:textId="77777777" w:rsidTr="00ED565E">
        <w:trPr>
          <w:tblCellSpacing w:w="20" w:type="dxa"/>
        </w:trPr>
        <w:tc>
          <w:tcPr>
            <w:tcW w:w="9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D82C9" w14:textId="77777777" w:rsidR="00C25FE6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6D9F26F1" w14:textId="77777777" w:rsidR="00C25FE6" w:rsidRPr="00E579BE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Date of birth</w:t>
            </w:r>
            <w:r w:rsidRPr="00E579BE">
              <w:rPr>
                <w:rFonts w:ascii="Arial" w:hAnsi="Arial" w:cs="Arial"/>
                <w:szCs w:val="24"/>
              </w:rPr>
              <w:t>:</w:t>
            </w:r>
            <w:r w:rsidR="00E579BE" w:rsidRPr="00E579BE">
              <w:rPr>
                <w:rFonts w:ascii="Arial" w:hAnsi="Arial" w:cs="Arial"/>
                <w:szCs w:val="24"/>
              </w:rPr>
              <w:t xml:space="preserve">  </w:t>
            </w:r>
          </w:p>
          <w:p w14:paraId="0DA5E829" w14:textId="77777777" w:rsidR="00C25FE6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C25FE6" w:rsidRPr="00090F08" w14:paraId="264E98E5" w14:textId="77777777" w:rsidTr="00ED565E">
        <w:trPr>
          <w:tblCellSpacing w:w="20" w:type="dxa"/>
        </w:trPr>
        <w:tc>
          <w:tcPr>
            <w:tcW w:w="9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62988" w14:textId="77777777" w:rsidR="00C25FE6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66A3FE87" w14:textId="77777777" w:rsidR="00C25FE6" w:rsidRPr="00E579BE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Address:</w:t>
            </w:r>
            <w:r w:rsidRPr="00E579BE">
              <w:rPr>
                <w:rFonts w:ascii="Arial" w:hAnsi="Arial" w:cs="Arial"/>
                <w:szCs w:val="24"/>
              </w:rPr>
              <w:t xml:space="preserve"> </w:t>
            </w:r>
            <w:r w:rsidR="00E579BE" w:rsidRPr="00E579BE">
              <w:rPr>
                <w:rFonts w:ascii="Arial" w:hAnsi="Arial" w:cs="Arial"/>
                <w:szCs w:val="24"/>
              </w:rPr>
              <w:t xml:space="preserve">  </w:t>
            </w:r>
          </w:p>
          <w:p w14:paraId="3C685CC1" w14:textId="77777777" w:rsidR="00C25FE6" w:rsidRPr="00090F08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0ABB3E8B" w14:textId="77777777" w:rsidR="00C25FE6" w:rsidRPr="00090F08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4C5B1996" w14:textId="77777777" w:rsidR="00C25FE6" w:rsidRPr="00090F08" w:rsidRDefault="00C25FE6" w:rsidP="00ED565E">
            <w:pPr>
              <w:pStyle w:val="BodyText"/>
              <w:tabs>
                <w:tab w:val="left" w:pos="2070"/>
              </w:tabs>
              <w:rPr>
                <w:rFonts w:ascii="Arial" w:hAnsi="Arial" w:cs="Arial"/>
                <w:szCs w:val="24"/>
              </w:rPr>
            </w:pPr>
          </w:p>
          <w:p w14:paraId="5DF16715" w14:textId="77777777" w:rsidR="00C25FE6" w:rsidRPr="00E579BE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Postcode</w:t>
            </w:r>
            <w:r w:rsidRPr="00E579BE">
              <w:rPr>
                <w:rFonts w:ascii="Arial" w:hAnsi="Arial" w:cs="Arial"/>
                <w:szCs w:val="24"/>
              </w:rPr>
              <w:t xml:space="preserve">: </w:t>
            </w:r>
            <w:r w:rsidR="00E579BE" w:rsidRPr="00E579BE">
              <w:rPr>
                <w:rFonts w:ascii="Arial" w:hAnsi="Arial" w:cs="Arial"/>
                <w:szCs w:val="24"/>
              </w:rPr>
              <w:t xml:space="preserve">  </w:t>
            </w:r>
          </w:p>
          <w:p w14:paraId="110C776F" w14:textId="77777777" w:rsidR="00C25FE6" w:rsidRPr="00090F08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C25FE6" w:rsidRPr="00090F08" w14:paraId="7E8B763E" w14:textId="77777777" w:rsidTr="00ED565E">
        <w:trPr>
          <w:tblCellSpacing w:w="20" w:type="dxa"/>
        </w:trPr>
        <w:tc>
          <w:tcPr>
            <w:tcW w:w="9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C4C2E" w14:textId="77777777" w:rsidR="00C25FE6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7A134305" w14:textId="77777777" w:rsidR="00C25FE6" w:rsidRPr="00E579BE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Telephone (home</w:t>
            </w:r>
            <w:r w:rsidRPr="00E579BE">
              <w:rPr>
                <w:rFonts w:ascii="Arial" w:hAnsi="Arial" w:cs="Arial"/>
                <w:szCs w:val="24"/>
              </w:rPr>
              <w:t xml:space="preserve">): </w:t>
            </w:r>
            <w:r w:rsidR="00E579BE" w:rsidRPr="00E579BE">
              <w:rPr>
                <w:rFonts w:ascii="Arial" w:hAnsi="Arial" w:cs="Arial"/>
                <w:szCs w:val="24"/>
              </w:rPr>
              <w:t xml:space="preserve">  </w:t>
            </w:r>
          </w:p>
          <w:p w14:paraId="4FFF0D81" w14:textId="77777777" w:rsidR="00C25FE6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06B5DCEB" w14:textId="77777777" w:rsidR="00C25FE6" w:rsidRPr="00E579BE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Mobile telephone</w:t>
            </w:r>
            <w:r w:rsidRPr="00E579BE">
              <w:rPr>
                <w:rFonts w:ascii="Arial" w:hAnsi="Arial" w:cs="Arial"/>
                <w:szCs w:val="24"/>
              </w:rPr>
              <w:t xml:space="preserve">:  </w:t>
            </w:r>
          </w:p>
          <w:p w14:paraId="09E8C8B0" w14:textId="77777777" w:rsidR="00C25FE6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4267CCF2" w14:textId="77777777" w:rsidR="00C25FE6" w:rsidRPr="00E579BE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Email address</w:t>
            </w:r>
            <w:r w:rsidRPr="00E579BE">
              <w:rPr>
                <w:rFonts w:ascii="Arial" w:hAnsi="Arial" w:cs="Arial"/>
                <w:szCs w:val="24"/>
              </w:rPr>
              <w:t xml:space="preserve">:  </w:t>
            </w:r>
          </w:p>
          <w:p w14:paraId="232E44EB" w14:textId="77777777" w:rsidR="00C25FE6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4116BF84" w14:textId="77777777" w:rsidR="00C25FE6" w:rsidRPr="00E579BE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Is there another person of whom we should be aware e.g. with Power of Attorney, Carer etc</w:t>
            </w:r>
            <w:r w:rsidRPr="006538BB">
              <w:rPr>
                <w:rFonts w:ascii="Arial" w:hAnsi="Arial" w:cs="Arial"/>
                <w:b/>
                <w:szCs w:val="24"/>
              </w:rPr>
              <w:t>?</w:t>
            </w:r>
            <w:r w:rsidR="00E579BE" w:rsidRPr="006538BB">
              <w:rPr>
                <w:rFonts w:ascii="Arial" w:hAnsi="Arial" w:cs="Arial"/>
                <w:b/>
                <w:szCs w:val="24"/>
              </w:rPr>
              <w:t xml:space="preserve">  </w:t>
            </w:r>
            <w:r w:rsidR="006538BB" w:rsidRPr="006538BB">
              <w:rPr>
                <w:rFonts w:ascii="Arial" w:hAnsi="Arial" w:cs="Arial"/>
                <w:b/>
                <w:szCs w:val="24"/>
              </w:rPr>
              <w:t>If so, please give details (name, relationship, contact details etc)</w:t>
            </w:r>
          </w:p>
          <w:p w14:paraId="20BE041F" w14:textId="77777777" w:rsidR="00C25FE6" w:rsidRDefault="00C25FE6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34B0D295" w14:textId="77777777" w:rsidR="00E579BE" w:rsidRPr="00090F08" w:rsidRDefault="00E579BE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</w:tbl>
    <w:p w14:paraId="474419BD" w14:textId="77777777" w:rsidR="001E119B" w:rsidRDefault="001E119B">
      <w:pPr>
        <w:rPr>
          <w:rFonts w:cs="Arial"/>
          <w:b/>
          <w:bCs/>
        </w:rPr>
      </w:pPr>
    </w:p>
    <w:p w14:paraId="1A9C532F" w14:textId="77777777" w:rsidR="00E579BE" w:rsidRDefault="00E579BE">
      <w:pPr>
        <w:rPr>
          <w:rFonts w:cs="Arial"/>
          <w:b/>
          <w:bCs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8"/>
        <w:gridCol w:w="2439"/>
      </w:tblGrid>
      <w:tr w:rsidR="006538BB" w:rsidRPr="00090F08" w14:paraId="71AAB050" w14:textId="77777777" w:rsidTr="00475A4D">
        <w:trPr>
          <w:tblCellSpacing w:w="20" w:type="dxa"/>
        </w:trPr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FFEA6" w14:textId="77777777" w:rsidR="006538BB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1E491893" w14:textId="77777777" w:rsidR="006538BB" w:rsidRPr="00612293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 xml:space="preserve">Name of </w:t>
            </w:r>
            <w:r>
              <w:rPr>
                <w:rFonts w:ascii="Arial" w:hAnsi="Arial" w:cs="Arial"/>
                <w:b/>
                <w:szCs w:val="24"/>
              </w:rPr>
              <w:t>referrer</w:t>
            </w:r>
            <w:r w:rsidRPr="00612293">
              <w:rPr>
                <w:rFonts w:ascii="Arial" w:hAnsi="Arial" w:cs="Arial"/>
                <w:b/>
                <w:szCs w:val="24"/>
              </w:rPr>
              <w:t>:</w:t>
            </w:r>
            <w:r w:rsidRPr="00E579BE">
              <w:rPr>
                <w:rFonts w:ascii="Arial" w:hAnsi="Arial" w:cs="Arial"/>
                <w:szCs w:val="24"/>
              </w:rPr>
              <w:t xml:space="preserve">  </w:t>
            </w:r>
          </w:p>
          <w:p w14:paraId="75407306" w14:textId="77777777" w:rsidR="006538BB" w:rsidRPr="00090F08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9B327" w14:textId="77777777" w:rsidR="006538BB" w:rsidRPr="00090F08" w:rsidRDefault="006538BB" w:rsidP="00475A4D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6538BB">
              <w:rPr>
                <w:rFonts w:ascii="Arial" w:hAnsi="Arial" w:cs="Arial"/>
                <w:b/>
                <w:szCs w:val="24"/>
              </w:rPr>
              <w:t>Title</w:t>
            </w:r>
            <w:r w:rsidRPr="00090F08">
              <w:rPr>
                <w:rFonts w:ascii="Arial" w:hAnsi="Arial" w:cs="Arial"/>
                <w:szCs w:val="24"/>
              </w:rPr>
              <w:t xml:space="preserve">: </w:t>
            </w:r>
          </w:p>
        </w:tc>
      </w:tr>
      <w:tr w:rsidR="006538BB" w:rsidRPr="00090F08" w14:paraId="4A10644F" w14:textId="77777777" w:rsidTr="00475A4D">
        <w:trPr>
          <w:tblCellSpacing w:w="20" w:type="dxa"/>
        </w:trPr>
        <w:tc>
          <w:tcPr>
            <w:tcW w:w="9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AE267" w14:textId="77777777" w:rsidR="006538BB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3A0C4E47" w14:textId="77777777" w:rsidR="006538BB" w:rsidRPr="00E579BE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Job title</w:t>
            </w:r>
            <w:r w:rsidRPr="00E579BE">
              <w:rPr>
                <w:rFonts w:ascii="Arial" w:hAnsi="Arial" w:cs="Arial"/>
                <w:szCs w:val="24"/>
              </w:rPr>
              <w:t xml:space="preserve">:  </w:t>
            </w:r>
          </w:p>
          <w:p w14:paraId="0523D0DD" w14:textId="77777777" w:rsidR="006538BB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6538BB" w:rsidRPr="00090F08" w14:paraId="568D1B1D" w14:textId="77777777" w:rsidTr="00475A4D">
        <w:trPr>
          <w:tblCellSpacing w:w="20" w:type="dxa"/>
        </w:trPr>
        <w:tc>
          <w:tcPr>
            <w:tcW w:w="9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5031D" w14:textId="77777777" w:rsidR="006538BB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79B55642" w14:textId="77777777" w:rsidR="006538BB" w:rsidRPr="00E579BE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Address:</w:t>
            </w:r>
            <w:r w:rsidRPr="00E579BE">
              <w:rPr>
                <w:rFonts w:ascii="Arial" w:hAnsi="Arial" w:cs="Arial"/>
                <w:szCs w:val="24"/>
              </w:rPr>
              <w:t xml:space="preserve">   </w:t>
            </w:r>
          </w:p>
          <w:p w14:paraId="3CBB2361" w14:textId="77777777" w:rsidR="006538BB" w:rsidRPr="00090F08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72490E63" w14:textId="77777777" w:rsidR="006538BB" w:rsidRPr="00090F08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77B9D71C" w14:textId="77777777" w:rsidR="006538BB" w:rsidRPr="00090F08" w:rsidRDefault="006538BB" w:rsidP="00475A4D">
            <w:pPr>
              <w:pStyle w:val="BodyText"/>
              <w:tabs>
                <w:tab w:val="left" w:pos="2070"/>
              </w:tabs>
              <w:rPr>
                <w:rFonts w:ascii="Arial" w:hAnsi="Arial" w:cs="Arial"/>
                <w:szCs w:val="24"/>
              </w:rPr>
            </w:pPr>
          </w:p>
          <w:p w14:paraId="2F7E43C9" w14:textId="77777777" w:rsidR="006538BB" w:rsidRPr="00E579BE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Postcode</w:t>
            </w:r>
            <w:r w:rsidRPr="00E579BE">
              <w:rPr>
                <w:rFonts w:ascii="Arial" w:hAnsi="Arial" w:cs="Arial"/>
                <w:szCs w:val="24"/>
              </w:rPr>
              <w:t xml:space="preserve">:   </w:t>
            </w:r>
          </w:p>
          <w:p w14:paraId="19FB3E2E" w14:textId="77777777" w:rsidR="006538BB" w:rsidRPr="00090F08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6538BB" w:rsidRPr="00090F08" w14:paraId="4F33C38D" w14:textId="77777777" w:rsidTr="00475A4D">
        <w:trPr>
          <w:tblCellSpacing w:w="20" w:type="dxa"/>
        </w:trPr>
        <w:tc>
          <w:tcPr>
            <w:tcW w:w="9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60E69" w14:textId="77777777" w:rsidR="006538BB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4673BB0B" w14:textId="77777777" w:rsidR="006538BB" w:rsidRPr="00E579BE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Telephone (</w:t>
            </w:r>
            <w:r>
              <w:rPr>
                <w:rFonts w:ascii="Arial" w:hAnsi="Arial" w:cs="Arial"/>
                <w:b/>
                <w:szCs w:val="24"/>
              </w:rPr>
              <w:t>office</w:t>
            </w:r>
            <w:r w:rsidRPr="00E579BE">
              <w:rPr>
                <w:rFonts w:ascii="Arial" w:hAnsi="Arial" w:cs="Arial"/>
                <w:szCs w:val="24"/>
              </w:rPr>
              <w:t xml:space="preserve">):   </w:t>
            </w:r>
          </w:p>
          <w:p w14:paraId="60DB7A39" w14:textId="77777777" w:rsidR="006538BB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5EECC5C1" w14:textId="77777777" w:rsidR="006538BB" w:rsidRPr="00E579BE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Mobile telephone</w:t>
            </w:r>
            <w:r w:rsidRPr="00E579BE">
              <w:rPr>
                <w:rFonts w:ascii="Arial" w:hAnsi="Arial" w:cs="Arial"/>
                <w:szCs w:val="24"/>
              </w:rPr>
              <w:t xml:space="preserve">:  </w:t>
            </w:r>
          </w:p>
          <w:p w14:paraId="3C6B7047" w14:textId="77777777" w:rsidR="006538BB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00BF349B" w14:textId="77777777" w:rsidR="006538BB" w:rsidRPr="00E579BE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  <w:r w:rsidRPr="00612293">
              <w:rPr>
                <w:rFonts w:ascii="Arial" w:hAnsi="Arial" w:cs="Arial"/>
                <w:b/>
                <w:szCs w:val="24"/>
              </w:rPr>
              <w:t>Email address</w:t>
            </w:r>
            <w:r w:rsidRPr="00E579BE">
              <w:rPr>
                <w:rFonts w:ascii="Arial" w:hAnsi="Arial" w:cs="Arial"/>
                <w:szCs w:val="24"/>
              </w:rPr>
              <w:t xml:space="preserve">:  </w:t>
            </w:r>
          </w:p>
          <w:p w14:paraId="4251C57F" w14:textId="77777777" w:rsidR="006538BB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561272E7" w14:textId="77777777" w:rsidR="006538BB" w:rsidRPr="00E579BE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Contact availability:</w:t>
            </w:r>
          </w:p>
          <w:p w14:paraId="1CCEDE17" w14:textId="77777777" w:rsidR="006538BB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472AC77C" w14:textId="77777777" w:rsidR="006538BB" w:rsidRPr="00090F08" w:rsidRDefault="006538BB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</w:tbl>
    <w:p w14:paraId="0FE1DA75" w14:textId="77777777" w:rsidR="00E579BE" w:rsidRDefault="00E579BE">
      <w:pPr>
        <w:rPr>
          <w:rFonts w:cs="Arial"/>
          <w:b/>
          <w:bCs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7"/>
      </w:tblGrid>
      <w:tr w:rsidR="00612293" w:rsidRPr="00090F08" w14:paraId="1484C9CB" w14:textId="77777777" w:rsidTr="00FE1D0A">
        <w:trPr>
          <w:tblCellSpacing w:w="20" w:type="dxa"/>
        </w:trPr>
        <w:tc>
          <w:tcPr>
            <w:tcW w:w="9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672FF" w14:textId="77777777" w:rsidR="00612293" w:rsidRPr="00612293" w:rsidRDefault="00612293" w:rsidP="00612293">
            <w:pPr>
              <w:rPr>
                <w:rFonts w:cs="Arial"/>
                <w:sz w:val="24"/>
                <w:szCs w:val="24"/>
                <w:lang w:val="en-AU" w:eastAsia="en-US"/>
              </w:rPr>
            </w:pPr>
            <w:r w:rsidRPr="006538BB">
              <w:rPr>
                <w:rFonts w:cs="Arial"/>
                <w:b/>
                <w:sz w:val="24"/>
                <w:szCs w:val="24"/>
                <w:lang w:val="en-AU" w:eastAsia="en-US"/>
              </w:rPr>
              <w:t>Description of clients’ situation (please include all relevant background information, and</w:t>
            </w:r>
            <w:r w:rsidRPr="00612293">
              <w:rPr>
                <w:rFonts w:cs="Arial"/>
                <w:sz w:val="24"/>
                <w:szCs w:val="24"/>
                <w:lang w:val="en-AU" w:eastAsia="en-US"/>
              </w:rPr>
              <w:t xml:space="preserve"> </w:t>
            </w:r>
            <w:r w:rsidRPr="006538BB">
              <w:rPr>
                <w:rFonts w:cs="Arial"/>
                <w:b/>
                <w:sz w:val="24"/>
                <w:szCs w:val="24"/>
                <w:lang w:val="en-AU" w:eastAsia="en-US"/>
              </w:rPr>
              <w:t>any health issues):</w:t>
            </w:r>
          </w:p>
          <w:p w14:paraId="4EF69F31" w14:textId="77777777" w:rsidR="00612293" w:rsidRDefault="00612293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6645EC9F" w14:textId="77777777" w:rsidR="00612293" w:rsidRDefault="00612293" w:rsidP="00612293">
            <w:pPr>
              <w:rPr>
                <w:rFonts w:cs="Arial"/>
                <w:sz w:val="24"/>
                <w:szCs w:val="24"/>
                <w:lang w:val="en-AU" w:eastAsia="en-US"/>
              </w:rPr>
            </w:pPr>
          </w:p>
          <w:p w14:paraId="23937717" w14:textId="77777777" w:rsidR="00612293" w:rsidRDefault="00612293" w:rsidP="00612293">
            <w:pPr>
              <w:rPr>
                <w:rFonts w:cs="Arial"/>
                <w:sz w:val="24"/>
                <w:szCs w:val="24"/>
                <w:lang w:val="en-AU" w:eastAsia="en-US"/>
              </w:rPr>
            </w:pPr>
          </w:p>
          <w:p w14:paraId="6B4C7356" w14:textId="77777777" w:rsidR="00612293" w:rsidRDefault="00612293" w:rsidP="00612293">
            <w:pPr>
              <w:rPr>
                <w:rFonts w:cs="Arial"/>
                <w:sz w:val="24"/>
                <w:szCs w:val="24"/>
                <w:lang w:val="en-AU" w:eastAsia="en-US"/>
              </w:rPr>
            </w:pPr>
          </w:p>
          <w:p w14:paraId="6EF19D1B" w14:textId="77777777" w:rsidR="00612293" w:rsidRPr="00612293" w:rsidRDefault="00E83FF5" w:rsidP="00612293">
            <w:pPr>
              <w:rPr>
                <w:rFonts w:cs="Arial"/>
                <w:sz w:val="24"/>
                <w:szCs w:val="24"/>
                <w:lang w:val="en-AU" w:eastAsia="en-US"/>
              </w:rPr>
            </w:pPr>
            <w:r>
              <w:rPr>
                <w:rFonts w:cs="Arial"/>
                <w:sz w:val="24"/>
                <w:szCs w:val="24"/>
                <w:lang w:val="en-AU" w:eastAsia="en-US"/>
              </w:rPr>
              <w:pict w14:anchorId="31F9B6B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margin-left:300.5pt;margin-top:423.8pt;width:519.25pt;height:699.45pt;z-index:251657728;mso-wrap-distance-left:2.88pt;mso-wrap-distance-top:2.88pt;mso-wrap-distance-right:2.88pt;mso-wrap-distance-bottom:2.88pt" stroked="f" insetpen="t" o:cliptowrap="t">
                  <v:shadow color="#ccc"/>
                  <v:textbox inset="0,0,0,0"/>
                </v:shape>
              </w:pict>
            </w:r>
          </w:p>
          <w:p w14:paraId="4625002E" w14:textId="77777777" w:rsidR="00612293" w:rsidRDefault="00612293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612293" w:rsidRPr="00090F08" w14:paraId="588FBB4B" w14:textId="77777777" w:rsidTr="00FE1D0A">
        <w:trPr>
          <w:tblCellSpacing w:w="20" w:type="dxa"/>
        </w:trPr>
        <w:tc>
          <w:tcPr>
            <w:tcW w:w="9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E257F" w14:textId="77777777" w:rsidR="00612293" w:rsidRPr="00612293" w:rsidRDefault="00612293" w:rsidP="00612293">
            <w:pPr>
              <w:rPr>
                <w:rFonts w:cs="Arial"/>
                <w:sz w:val="24"/>
                <w:szCs w:val="24"/>
                <w:lang w:val="en-AU" w:eastAsia="en-US"/>
              </w:rPr>
            </w:pPr>
            <w:r w:rsidRPr="006538BB">
              <w:rPr>
                <w:rFonts w:cs="Arial"/>
                <w:b/>
                <w:sz w:val="24"/>
                <w:szCs w:val="24"/>
                <w:lang w:val="en-AU" w:eastAsia="en-US"/>
              </w:rPr>
              <w:t>What other services are provided for the client at present?</w:t>
            </w:r>
          </w:p>
          <w:p w14:paraId="7C314E2D" w14:textId="77777777" w:rsidR="00612293" w:rsidRDefault="00E83FF5" w:rsidP="00612293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pict w14:anchorId="53E25680">
                <v:shape id="_x0000_s1028" type="#_x0000_t201" style="position:absolute;margin-left:300.5pt;margin-top:423.8pt;width:519.25pt;height:699.45pt;z-index:251658752;mso-wrap-distance-left:2.88pt;mso-wrap-distance-top:2.88pt;mso-wrap-distance-right:2.88pt;mso-wrap-distance-bottom:2.88pt" stroked="f" insetpen="t" o:cliptowrap="t">
                  <v:shadow color="#ccc"/>
                  <v:textbox inset="0,0,0,0"/>
                </v:shape>
              </w:pict>
            </w:r>
          </w:p>
          <w:p w14:paraId="0A911AC6" w14:textId="77777777" w:rsidR="00612293" w:rsidRDefault="00612293" w:rsidP="00612293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BBCCC4F" w14:textId="77777777" w:rsidR="00612293" w:rsidRDefault="00612293" w:rsidP="00612293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4F6DD40" w14:textId="77777777" w:rsidR="00612293" w:rsidRDefault="00612293" w:rsidP="00612293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D929F1D" w14:textId="77777777" w:rsidR="006538BB" w:rsidRPr="00612293" w:rsidRDefault="006538BB" w:rsidP="00612293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CEF0495" w14:textId="77777777" w:rsidR="00612293" w:rsidRPr="00090F08" w:rsidRDefault="00612293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612293" w:rsidRPr="00090F08" w14:paraId="3F664ED5" w14:textId="77777777" w:rsidTr="00FE1D0A">
        <w:trPr>
          <w:tblCellSpacing w:w="20" w:type="dxa"/>
        </w:trPr>
        <w:tc>
          <w:tcPr>
            <w:tcW w:w="9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10D0E" w14:textId="77777777" w:rsidR="00612293" w:rsidRPr="006538BB" w:rsidRDefault="00612293" w:rsidP="00ED565E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6538BB">
              <w:rPr>
                <w:rFonts w:ascii="Arial" w:hAnsi="Arial" w:cs="Arial"/>
                <w:b/>
                <w:szCs w:val="24"/>
              </w:rPr>
              <w:t>What services are being sought for the future?</w:t>
            </w:r>
          </w:p>
          <w:p w14:paraId="322E9FA3" w14:textId="77777777" w:rsidR="00612293" w:rsidRDefault="00612293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41AF09FB" w14:textId="77777777" w:rsidR="006538BB" w:rsidRDefault="006538BB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731EACE2" w14:textId="77777777" w:rsidR="006538BB" w:rsidRDefault="006538BB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7ADB5DF9" w14:textId="77777777" w:rsidR="00612293" w:rsidRDefault="00612293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4CB10DAC" w14:textId="77777777" w:rsidR="00612293" w:rsidRPr="00090F08" w:rsidRDefault="00612293" w:rsidP="00ED565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</w:tbl>
    <w:p w14:paraId="52EB28EE" w14:textId="77777777" w:rsidR="00FE1D0A" w:rsidRDefault="00FE1D0A">
      <w:pPr>
        <w:rPr>
          <w:rFonts w:cs="Arial"/>
          <w:b/>
          <w:bCs/>
        </w:rPr>
      </w:pPr>
    </w:p>
    <w:tbl>
      <w:tblPr>
        <w:tblW w:w="10207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51"/>
        <w:gridCol w:w="6804"/>
      </w:tblGrid>
      <w:tr w:rsidR="00FE1D0A" w:rsidRPr="00090F08" w14:paraId="6A3303F1" w14:textId="77777777" w:rsidTr="006E4D95">
        <w:trPr>
          <w:trHeight w:val="658"/>
          <w:tblCellSpacing w:w="20" w:type="dxa"/>
        </w:trPr>
        <w:tc>
          <w:tcPr>
            <w:tcW w:w="10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E0D5A" w14:textId="77777777" w:rsidR="00FE1D0A" w:rsidRDefault="00FE1D0A" w:rsidP="00FE1D0A">
            <w:pPr>
              <w:pStyle w:val="BodyText"/>
              <w:rPr>
                <w:rFonts w:ascii="Arial" w:hAnsi="Arial" w:cs="Arial"/>
                <w:b/>
                <w:szCs w:val="24"/>
              </w:rPr>
            </w:pPr>
          </w:p>
          <w:p w14:paraId="3EA2F5D6" w14:textId="77777777" w:rsidR="00FE1D0A" w:rsidRPr="006538BB" w:rsidRDefault="00FE1D0A" w:rsidP="00FE1D0A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6538BB">
              <w:rPr>
                <w:rFonts w:ascii="Arial" w:hAnsi="Arial" w:cs="Arial"/>
                <w:b/>
                <w:szCs w:val="24"/>
              </w:rPr>
              <w:t>What role do you envisage for a volunteer befriender?</w:t>
            </w:r>
          </w:p>
          <w:p w14:paraId="0CBDD8CE" w14:textId="77777777" w:rsidR="00FE1D0A" w:rsidRPr="006538BB" w:rsidRDefault="00FE1D0A" w:rsidP="00475A4D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FE1D0A" w:rsidRPr="00090F08" w14:paraId="40E1FCAC" w14:textId="77777777" w:rsidTr="00B35407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B1BBA" w14:textId="77777777" w:rsidR="00FE1D0A" w:rsidRDefault="00FE1D0A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  <w:r w:rsidRPr="00FE1D0A">
              <w:rPr>
                <w:rFonts w:ascii="Arial" w:hAnsi="Arial" w:cs="Arial"/>
                <w:b/>
                <w:szCs w:val="24"/>
              </w:rPr>
              <w:t>Identified Need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38CFC" w14:textId="77777777" w:rsidR="00FE1D0A" w:rsidRPr="006538BB" w:rsidRDefault="00FE1D0A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  <w:r w:rsidRPr="006E4D95">
              <w:rPr>
                <w:rFonts w:ascii="Arial" w:hAnsi="Arial" w:cs="Arial"/>
                <w:b/>
                <w:szCs w:val="24"/>
              </w:rPr>
              <w:t>Y / N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44DED" w14:textId="77777777" w:rsidR="006E4D95" w:rsidRDefault="006E4D95" w:rsidP="006E4D95">
            <w:pPr>
              <w:jc w:val="center"/>
              <w:rPr>
                <w:b/>
                <w:bCs/>
              </w:rPr>
            </w:pPr>
          </w:p>
          <w:p w14:paraId="1BBE67A6" w14:textId="77777777" w:rsidR="006E4D95" w:rsidRPr="006E4D95" w:rsidRDefault="006E4D95" w:rsidP="006E4D95">
            <w:pPr>
              <w:jc w:val="center"/>
              <w:rPr>
                <w:rFonts w:cs="Arial"/>
                <w:b/>
                <w:sz w:val="24"/>
                <w:szCs w:val="24"/>
                <w:lang w:val="en-AU" w:eastAsia="en-US"/>
              </w:rPr>
            </w:pPr>
            <w:r w:rsidRPr="006E4D95">
              <w:rPr>
                <w:rFonts w:cs="Arial"/>
                <w:b/>
                <w:sz w:val="24"/>
                <w:szCs w:val="24"/>
                <w:lang w:val="en-AU" w:eastAsia="en-US"/>
              </w:rPr>
              <w:t>Cause/How a befriender might benefit this client</w:t>
            </w:r>
          </w:p>
          <w:p w14:paraId="729B0A2B" w14:textId="77777777" w:rsidR="00FE1D0A" w:rsidRPr="006538BB" w:rsidRDefault="00FE1D0A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E4D95" w:rsidRPr="00090F08" w14:paraId="41350E6C" w14:textId="77777777" w:rsidTr="00B35407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71F70" w14:textId="77777777" w:rsidR="006E4D95" w:rsidRDefault="006E4D95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  <w:r w:rsidRPr="006E4D95">
              <w:rPr>
                <w:rFonts w:ascii="Arial" w:hAnsi="Arial" w:cs="Arial"/>
                <w:b/>
                <w:szCs w:val="24"/>
              </w:rPr>
              <w:t>Reduce isolation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DD411" w14:textId="77777777" w:rsidR="006E4D95" w:rsidRPr="006538BB" w:rsidRDefault="006E4D95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D7BD9" w14:textId="77777777" w:rsidR="006E4D95" w:rsidRPr="006538BB" w:rsidRDefault="006E4D95" w:rsidP="006E4D9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6E4D95" w:rsidRPr="00090F08" w14:paraId="22ED15D0" w14:textId="77777777" w:rsidTr="00B35407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70FDD" w14:textId="77777777" w:rsidR="006E4D95" w:rsidRDefault="006E4D95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Improve </w:t>
            </w:r>
            <w:r w:rsidRPr="006E4D95">
              <w:rPr>
                <w:rFonts w:ascii="Arial" w:hAnsi="Arial" w:cs="Arial"/>
                <w:b/>
                <w:szCs w:val="24"/>
              </w:rPr>
              <w:t>social contact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867D5" w14:textId="77777777" w:rsidR="006E4D95" w:rsidRPr="006538BB" w:rsidRDefault="006E4D95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401FE" w14:textId="77777777" w:rsidR="006E4D95" w:rsidRPr="006538BB" w:rsidRDefault="006E4D95" w:rsidP="006E4D9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6E4D95" w:rsidRPr="00090F08" w14:paraId="3C615772" w14:textId="77777777" w:rsidTr="00B35407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A8A4D" w14:textId="77777777" w:rsidR="006E4D95" w:rsidRDefault="006E4D95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  <w:r w:rsidRPr="006E4D95">
              <w:rPr>
                <w:rFonts w:ascii="Arial" w:hAnsi="Arial" w:cs="Arial"/>
                <w:b/>
                <w:szCs w:val="24"/>
              </w:rPr>
              <w:t>Improve self confidence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89F97" w14:textId="77777777" w:rsidR="006E4D95" w:rsidRPr="006538BB" w:rsidRDefault="006E4D95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F21D2" w14:textId="77777777" w:rsidR="006E4D95" w:rsidRPr="006538BB" w:rsidRDefault="006E4D95" w:rsidP="006E4D9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FE1D0A" w:rsidRPr="00090F08" w14:paraId="4753752C" w14:textId="77777777" w:rsidTr="00B35407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4884D" w14:textId="77777777" w:rsidR="00FE1D0A" w:rsidRDefault="00FE1D0A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</w:p>
          <w:p w14:paraId="14CDF4A7" w14:textId="77777777" w:rsidR="00FE1D0A" w:rsidRPr="00090F08" w:rsidRDefault="006E4D95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  <w:r w:rsidRPr="006E4D95">
              <w:rPr>
                <w:rFonts w:ascii="Arial" w:hAnsi="Arial" w:cs="Arial"/>
                <w:b/>
                <w:szCs w:val="24"/>
              </w:rPr>
              <w:t>Improve self-esteem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F55C1" w14:textId="77777777" w:rsidR="00FE1D0A" w:rsidRPr="00090F08" w:rsidRDefault="00FE1D0A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99198" w14:textId="77777777" w:rsidR="00FE1D0A" w:rsidRPr="006538BB" w:rsidRDefault="00FE1D0A" w:rsidP="006E4D9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6E4D95" w:rsidRPr="00090F08" w14:paraId="186288C4" w14:textId="77777777" w:rsidTr="00B35407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2E3B0" w14:textId="77777777" w:rsidR="006E4D95" w:rsidRPr="006E4D95" w:rsidRDefault="006E4D95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  <w:r w:rsidRPr="006E4D95">
              <w:rPr>
                <w:rFonts w:ascii="Arial" w:hAnsi="Arial" w:cs="Arial"/>
                <w:b/>
                <w:szCs w:val="24"/>
              </w:rPr>
              <w:t>Improve access  to other services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5B473" w14:textId="77777777" w:rsidR="006E4D95" w:rsidRPr="00090F08" w:rsidRDefault="006E4D95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86DA2" w14:textId="77777777" w:rsidR="006E4D95" w:rsidRPr="006538BB" w:rsidRDefault="006E4D95" w:rsidP="006E4D9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6E4D95" w:rsidRPr="00090F08" w14:paraId="3E6FBFAE" w14:textId="77777777" w:rsidTr="00B35407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5816D" w14:textId="77777777" w:rsidR="006E4D95" w:rsidRPr="006E4D95" w:rsidRDefault="006E4D95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  <w:r w:rsidRPr="006E4D95">
              <w:rPr>
                <w:rFonts w:ascii="Arial" w:hAnsi="Arial" w:cs="Arial"/>
                <w:b/>
                <w:szCs w:val="24"/>
              </w:rPr>
              <w:t>Improve ability to get out of house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30240" w14:textId="77777777" w:rsidR="006E4D95" w:rsidRPr="00090F08" w:rsidRDefault="006E4D95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A07F2" w14:textId="77777777" w:rsidR="006E4D95" w:rsidRPr="006538BB" w:rsidRDefault="006E4D95" w:rsidP="006E4D9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6E4D95" w:rsidRPr="00090F08" w14:paraId="03442A2E" w14:textId="77777777" w:rsidTr="00B35407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95E36" w14:textId="77777777" w:rsidR="006E4D95" w:rsidRPr="006E4D95" w:rsidRDefault="006E4D95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  <w:r w:rsidRPr="006E4D95">
              <w:rPr>
                <w:rFonts w:ascii="Arial" w:hAnsi="Arial" w:cs="Arial"/>
                <w:b/>
                <w:szCs w:val="24"/>
              </w:rPr>
              <w:t>Improve mood/depression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01BF4" w14:textId="77777777" w:rsidR="006E4D95" w:rsidRPr="00090F08" w:rsidRDefault="006E4D95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D2D6A" w14:textId="77777777" w:rsidR="006E4D95" w:rsidRPr="006538BB" w:rsidRDefault="006E4D95" w:rsidP="006E4D9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6E4D95" w:rsidRPr="00090F08" w14:paraId="153CE43D" w14:textId="77777777" w:rsidTr="00B35407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2E50D" w14:textId="77777777" w:rsidR="006E4D95" w:rsidRPr="006E4D95" w:rsidRDefault="006E4D95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  <w:r w:rsidRPr="006E4D95">
              <w:rPr>
                <w:rFonts w:ascii="Arial" w:hAnsi="Arial" w:cs="Arial"/>
                <w:b/>
                <w:szCs w:val="24"/>
              </w:rPr>
              <w:t>Support for carer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A025D" w14:textId="77777777" w:rsidR="006E4D95" w:rsidRPr="00090F08" w:rsidRDefault="006E4D95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95DB5" w14:textId="77777777" w:rsidR="006E4D95" w:rsidRPr="006538BB" w:rsidRDefault="006E4D95" w:rsidP="006E4D9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6E4D95" w:rsidRPr="00090F08" w14:paraId="6854118B" w14:textId="77777777" w:rsidTr="00B35407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CB8D2" w14:textId="77777777" w:rsidR="006E4D95" w:rsidRPr="006E4D95" w:rsidRDefault="006E4D95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  <w:r w:rsidRPr="006E4D95">
              <w:rPr>
                <w:rFonts w:ascii="Arial" w:hAnsi="Arial" w:cs="Arial"/>
                <w:b/>
                <w:szCs w:val="24"/>
              </w:rPr>
              <w:t>Contribute to ability to live in own home for longer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B471F" w14:textId="77777777" w:rsidR="006E4D95" w:rsidRPr="00090F08" w:rsidRDefault="006E4D95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4739D" w14:textId="77777777" w:rsidR="006E4D95" w:rsidRPr="006538BB" w:rsidRDefault="006E4D95" w:rsidP="006E4D9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6E4D95" w:rsidRPr="00090F08" w14:paraId="5DDC287B" w14:textId="77777777" w:rsidTr="00B35407">
        <w:trPr>
          <w:trHeight w:val="658"/>
          <w:tblCellSpacing w:w="2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1F495" w14:textId="77777777" w:rsidR="006E4D95" w:rsidRPr="006E4D95" w:rsidRDefault="006E4D95" w:rsidP="006E4D95">
            <w:pPr>
              <w:pStyle w:val="BodyText"/>
              <w:jc w:val="center"/>
              <w:rPr>
                <w:rFonts w:ascii="Arial" w:hAnsi="Arial" w:cs="Arial"/>
                <w:b/>
                <w:szCs w:val="24"/>
              </w:rPr>
            </w:pPr>
            <w:r w:rsidRPr="006E4D95">
              <w:rPr>
                <w:rFonts w:ascii="Arial" w:hAnsi="Arial" w:cs="Arial"/>
                <w:b/>
                <w:szCs w:val="24"/>
              </w:rPr>
              <w:t>Other (please describe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0F855" w14:textId="77777777" w:rsidR="006E4D95" w:rsidRPr="00090F08" w:rsidRDefault="006E4D95" w:rsidP="006E4D95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3A6A1" w14:textId="77777777" w:rsidR="006E4D95" w:rsidRPr="006538BB" w:rsidRDefault="006E4D95" w:rsidP="006E4D9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209E726" w14:textId="77777777" w:rsidR="001E119B" w:rsidRDefault="001E119B">
      <w:pPr>
        <w:rPr>
          <w:rFonts w:cs="Arial"/>
          <w:b/>
          <w:bCs/>
        </w:rPr>
      </w:pPr>
    </w:p>
    <w:p w14:paraId="30F58F4C" w14:textId="77777777" w:rsidR="001E119B" w:rsidRDefault="001E119B" w:rsidP="00FE1D0A">
      <w:pPr>
        <w:rPr>
          <w:rFonts w:ascii="Times New Roman" w:hAnsi="Times New Roman"/>
          <w:kern w:val="0"/>
          <w:sz w:val="24"/>
          <w:szCs w:val="24"/>
        </w:rPr>
        <w:sectPr w:rsidR="001E119B" w:rsidSect="00587AD1">
          <w:footerReference w:type="default" r:id="rId6"/>
          <w:pgSz w:w="12240" w:h="15840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14:paraId="57871F10" w14:textId="77777777" w:rsidR="001E119B" w:rsidRDefault="001E119B">
      <w:pPr>
        <w:pStyle w:val="Footer"/>
        <w:jc w:val="center"/>
        <w:rPr>
          <w:rFonts w:ascii="Times New Roman" w:hAnsi="Times New Roman"/>
          <w:color w:val="000000"/>
          <w:sz w:val="19"/>
          <w:szCs w:val="19"/>
          <w:lang w:val="en-US"/>
        </w:rPr>
      </w:pPr>
      <w:r>
        <w:rPr>
          <w:rFonts w:cs="Arial"/>
        </w:rPr>
        <w:tab/>
      </w:r>
    </w:p>
    <w:tbl>
      <w:tblPr>
        <w:tblW w:w="10286" w:type="dxa"/>
        <w:tblCellSpacing w:w="20" w:type="dxa"/>
        <w:tblInd w:w="-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6"/>
      </w:tblGrid>
      <w:tr w:rsidR="00B35407" w:rsidRPr="00090F08" w14:paraId="7F4B56E0" w14:textId="77777777" w:rsidTr="00B35407">
        <w:trPr>
          <w:trHeight w:val="658"/>
          <w:tblCellSpacing w:w="20" w:type="dxa"/>
        </w:trPr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F9B73" w14:textId="77777777" w:rsidR="00B35407" w:rsidRDefault="00B35407" w:rsidP="00475A4D">
            <w:pPr>
              <w:pStyle w:val="BodyText"/>
              <w:rPr>
                <w:rFonts w:ascii="Arial" w:hAnsi="Arial" w:cs="Arial"/>
                <w:szCs w:val="24"/>
              </w:rPr>
            </w:pPr>
          </w:p>
          <w:p w14:paraId="52BB8788" w14:textId="77777777" w:rsidR="00B35407" w:rsidRPr="00090F08" w:rsidRDefault="00B35407" w:rsidP="00475A4D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FE1D0A">
              <w:rPr>
                <w:rFonts w:ascii="Arial" w:hAnsi="Arial" w:cs="Arial"/>
                <w:b/>
                <w:bCs/>
                <w:szCs w:val="24"/>
                <w:lang w:val="en-GB" w:eastAsia="en-GB"/>
              </w:rPr>
              <w:t>Date of referral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</w:tr>
    </w:tbl>
    <w:p w14:paraId="0850D3DA" w14:textId="77777777" w:rsidR="001E119B" w:rsidRDefault="001E119B">
      <w:pPr>
        <w:pStyle w:val="Footer"/>
        <w:jc w:val="center"/>
        <w:rPr>
          <w:rFonts w:ascii="Times New Roman" w:hAnsi="Times New Roman"/>
          <w:kern w:val="0"/>
          <w:sz w:val="24"/>
          <w:szCs w:val="24"/>
        </w:rPr>
      </w:pPr>
    </w:p>
    <w:p w14:paraId="1FDC0B11" w14:textId="77777777" w:rsidR="001E119B" w:rsidRDefault="001E119B">
      <w:pPr>
        <w:overflowPunct/>
        <w:rPr>
          <w:rFonts w:ascii="Times New Roman" w:hAnsi="Times New Roman"/>
          <w:kern w:val="0"/>
          <w:sz w:val="24"/>
          <w:szCs w:val="24"/>
        </w:rPr>
        <w:sectPr w:rsidR="001E119B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7A15FD8" w14:textId="77777777" w:rsidR="001E119B" w:rsidRDefault="001E119B">
      <w:pPr>
        <w:rPr>
          <w:rFonts w:cs="Arial"/>
          <w:sz w:val="24"/>
          <w:szCs w:val="24"/>
          <w:u w:val="single"/>
        </w:rPr>
      </w:pPr>
    </w:p>
    <w:p w14:paraId="64E6C50C" w14:textId="77777777" w:rsidR="00EF255F" w:rsidRDefault="00EF255F" w:rsidP="00EF255F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Thank you for completing this form.  We will contact you to let you know if we are able to accept the referral and to keep you informed of progress.</w:t>
      </w:r>
    </w:p>
    <w:p w14:paraId="04224690" w14:textId="77777777" w:rsidR="001E119B" w:rsidRDefault="001E119B" w:rsidP="00970FCC">
      <w:pPr>
        <w:rPr>
          <w:rFonts w:cs="Arial"/>
          <w:sz w:val="24"/>
          <w:szCs w:val="24"/>
        </w:rPr>
      </w:pPr>
    </w:p>
    <w:sectPr w:rsidR="001E119B" w:rsidSect="001E119B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4A187" w14:textId="77777777" w:rsidR="00E83FF5" w:rsidRDefault="00E83FF5" w:rsidP="00585E53">
      <w:r>
        <w:separator/>
      </w:r>
    </w:p>
  </w:endnote>
  <w:endnote w:type="continuationSeparator" w:id="0">
    <w:p w14:paraId="15A48C8E" w14:textId="77777777" w:rsidR="00E83FF5" w:rsidRDefault="00E83FF5" w:rsidP="0058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56"/>
      <w:gridCol w:w="9132"/>
    </w:tblGrid>
    <w:tr w:rsidR="00585E53" w14:paraId="6DE031B7" w14:textId="77777777">
      <w:tc>
        <w:tcPr>
          <w:tcW w:w="918" w:type="dxa"/>
        </w:tcPr>
        <w:p w14:paraId="0FF5C4C4" w14:textId="77777777" w:rsidR="00585E53" w:rsidRPr="00585E53" w:rsidRDefault="006D26AB">
          <w:pPr>
            <w:pStyle w:val="Footer"/>
            <w:jc w:val="right"/>
            <w:rPr>
              <w:b/>
              <w:color w:val="4F81BD"/>
              <w:sz w:val="16"/>
              <w:szCs w:val="32"/>
            </w:rPr>
          </w:pPr>
          <w:r w:rsidRPr="00585E53">
            <w:rPr>
              <w:sz w:val="16"/>
            </w:rPr>
            <w:fldChar w:fldCharType="begin"/>
          </w:r>
          <w:r w:rsidR="00585E53" w:rsidRPr="00585E53">
            <w:rPr>
              <w:sz w:val="16"/>
            </w:rPr>
            <w:instrText xml:space="preserve"> PAGE   \* MERGEFORMAT </w:instrText>
          </w:r>
          <w:r w:rsidRPr="00585E53">
            <w:rPr>
              <w:sz w:val="16"/>
            </w:rPr>
            <w:fldChar w:fldCharType="separate"/>
          </w:r>
          <w:r w:rsidR="005259D9" w:rsidRPr="005259D9">
            <w:rPr>
              <w:b/>
              <w:noProof/>
              <w:color w:val="4F81BD"/>
              <w:sz w:val="16"/>
              <w:szCs w:val="32"/>
            </w:rPr>
            <w:t>3</w:t>
          </w:r>
          <w:r w:rsidRPr="00585E53">
            <w:rPr>
              <w:sz w:val="16"/>
            </w:rPr>
            <w:fldChar w:fldCharType="end"/>
          </w:r>
        </w:p>
      </w:tc>
      <w:tc>
        <w:tcPr>
          <w:tcW w:w="7938" w:type="dxa"/>
        </w:tcPr>
        <w:p w14:paraId="628A475A" w14:textId="0E9847F0" w:rsidR="00585E53" w:rsidRPr="00585E53" w:rsidRDefault="00585E53" w:rsidP="005259D9">
          <w:pPr>
            <w:pStyle w:val="Footer"/>
            <w:rPr>
              <w:sz w:val="16"/>
              <w:szCs w:val="16"/>
            </w:rPr>
          </w:pPr>
          <w:r w:rsidRPr="00585E53">
            <w:rPr>
              <w:sz w:val="16"/>
              <w:szCs w:val="16"/>
            </w:rPr>
            <w:t>Kincardin</w:t>
          </w:r>
          <w:r w:rsidR="002026D8">
            <w:rPr>
              <w:sz w:val="16"/>
              <w:szCs w:val="16"/>
            </w:rPr>
            <w:t>e referral</w:t>
          </w:r>
          <w:r w:rsidR="005259D9">
            <w:rPr>
              <w:sz w:val="16"/>
              <w:szCs w:val="16"/>
            </w:rPr>
            <w:t xml:space="preserve"> </w:t>
          </w:r>
          <w:r w:rsidR="00A12F82">
            <w:rPr>
              <w:sz w:val="16"/>
              <w:szCs w:val="16"/>
            </w:rPr>
            <w:t>Jan</w:t>
          </w:r>
          <w:r w:rsidR="005259D9">
            <w:rPr>
              <w:sz w:val="16"/>
              <w:szCs w:val="16"/>
            </w:rPr>
            <w:t xml:space="preserve"> 201</w:t>
          </w:r>
          <w:r w:rsidR="00A12F82">
            <w:rPr>
              <w:sz w:val="16"/>
              <w:szCs w:val="16"/>
            </w:rPr>
            <w:t>9</w:t>
          </w:r>
        </w:p>
      </w:tc>
    </w:tr>
  </w:tbl>
  <w:p w14:paraId="4CE03A82" w14:textId="77777777" w:rsidR="00585E53" w:rsidRDefault="00585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E7265" w14:textId="77777777" w:rsidR="00E83FF5" w:rsidRDefault="00E83FF5" w:rsidP="00585E53">
      <w:r>
        <w:separator/>
      </w:r>
    </w:p>
  </w:footnote>
  <w:footnote w:type="continuationSeparator" w:id="0">
    <w:p w14:paraId="158FFDB8" w14:textId="77777777" w:rsidR="00E83FF5" w:rsidRDefault="00E83FF5" w:rsidP="00585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19B"/>
    <w:rsid w:val="001E119B"/>
    <w:rsid w:val="002026D8"/>
    <w:rsid w:val="00327375"/>
    <w:rsid w:val="00371A19"/>
    <w:rsid w:val="00475A4D"/>
    <w:rsid w:val="0049645B"/>
    <w:rsid w:val="00501025"/>
    <w:rsid w:val="005259D9"/>
    <w:rsid w:val="00544176"/>
    <w:rsid w:val="00585E53"/>
    <w:rsid w:val="00587AD1"/>
    <w:rsid w:val="00612293"/>
    <w:rsid w:val="006538BB"/>
    <w:rsid w:val="006D26AB"/>
    <w:rsid w:val="006E4D95"/>
    <w:rsid w:val="00812F92"/>
    <w:rsid w:val="00853C60"/>
    <w:rsid w:val="00861728"/>
    <w:rsid w:val="008D47C6"/>
    <w:rsid w:val="00970FCC"/>
    <w:rsid w:val="00A12F82"/>
    <w:rsid w:val="00A35AB1"/>
    <w:rsid w:val="00A50A1A"/>
    <w:rsid w:val="00B35407"/>
    <w:rsid w:val="00C25FE6"/>
    <w:rsid w:val="00D043CE"/>
    <w:rsid w:val="00D1357C"/>
    <w:rsid w:val="00DF0CFE"/>
    <w:rsid w:val="00E579BE"/>
    <w:rsid w:val="00E64169"/>
    <w:rsid w:val="00E83FF5"/>
    <w:rsid w:val="00EA2581"/>
    <w:rsid w:val="00ED565E"/>
    <w:rsid w:val="00EF255F"/>
    <w:rsid w:val="00F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F7AB11B"/>
  <w15:docId w15:val="{596E61C1-3584-4552-8802-0ED5F62D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6AB"/>
    <w:pPr>
      <w:widowControl w:val="0"/>
      <w:overflowPunct w:val="0"/>
      <w:autoSpaceDE w:val="0"/>
      <w:autoSpaceDN w:val="0"/>
      <w:adjustRightInd w:val="0"/>
    </w:pPr>
    <w:rPr>
      <w:rFonts w:ascii="Arial" w:hAnsi="Arial"/>
      <w:kern w:val="28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26AB"/>
    <w:pPr>
      <w:keepNext/>
      <w:jc w:val="center"/>
      <w:outlineLvl w:val="0"/>
    </w:pPr>
    <w:rPr>
      <w:rFonts w:ascii="Century Gothic" w:hAnsi="Century Gothic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1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6D2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19B"/>
    <w:rPr>
      <w:rFonts w:ascii="Arial" w:hAnsi="Arial" w:cs="Times New Roman"/>
      <w:kern w:val="28"/>
    </w:rPr>
  </w:style>
  <w:style w:type="paragraph" w:styleId="Title">
    <w:name w:val="Title"/>
    <w:basedOn w:val="Normal"/>
    <w:link w:val="TitleChar"/>
    <w:uiPriority w:val="10"/>
    <w:qFormat/>
    <w:rsid w:val="006D26AB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E119B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58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9645B"/>
    <w:pPr>
      <w:widowControl/>
      <w:overflowPunct/>
      <w:autoSpaceDE/>
      <w:autoSpaceDN/>
      <w:adjustRightInd/>
      <w:jc w:val="both"/>
    </w:pPr>
    <w:rPr>
      <w:rFonts w:ascii="Times New Roman" w:hAnsi="Times New Roman"/>
      <w:sz w:val="24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9645B"/>
    <w:rPr>
      <w:rFonts w:ascii="Times New Roman" w:hAnsi="Times New Roman"/>
      <w:kern w:val="28"/>
      <w:sz w:val="24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585E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E53"/>
    <w:rPr>
      <w:rFonts w:ascii="Arial" w:hAnsi="Arial"/>
      <w:kern w:val="28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5259D9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3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75"/>
    <w:rPr>
      <w:rFonts w:ascii="Segoe UI" w:hAnsi="Segoe UI" w:cs="Segoe UI"/>
      <w:kern w:val="28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REQUEST FOR VOLUNTEER BEFRIENDER (CONFIDENTIAL)</vt:lpstr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</dc:creator>
  <cp:lastModifiedBy>Shona</cp:lastModifiedBy>
  <cp:revision>2</cp:revision>
  <cp:lastPrinted>2019-01-31T14:34:00Z</cp:lastPrinted>
  <dcterms:created xsi:type="dcterms:W3CDTF">2019-01-31T14:36:00Z</dcterms:created>
  <dcterms:modified xsi:type="dcterms:W3CDTF">2019-01-31T14:36:00Z</dcterms:modified>
</cp:coreProperties>
</file>